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AB51" w14:textId="7C10BBDD" w:rsidR="00BA0772" w:rsidRDefault="004F5A58" w:rsidP="004F5A58">
      <w:pPr>
        <w:jc w:val="center"/>
        <w:rPr>
          <w:rFonts w:ascii="標楷體" w:eastAsia="標楷體" w:hAnsi="標楷體"/>
        </w:rPr>
      </w:pPr>
      <w:r w:rsidRPr="004F5A58">
        <w:rPr>
          <w:rFonts w:ascii="標楷體" w:eastAsia="標楷體" w:hAnsi="標楷體"/>
        </w:rPr>
        <w:t>1103601</w:t>
      </w:r>
      <w:r>
        <w:rPr>
          <w:rFonts w:ascii="標楷體" w:eastAsia="標楷體" w:hAnsi="標楷體" w:hint="eastAsia"/>
        </w:rPr>
        <w:t>30 楊協盛</w:t>
      </w:r>
      <w:r w:rsidRPr="004F5A58">
        <w:rPr>
          <w:rFonts w:ascii="標楷體" w:eastAsia="標楷體" w:hAnsi="標楷體"/>
        </w:rPr>
        <w:t xml:space="preserve"> 應用軟體實習 </w:t>
      </w:r>
      <w:r w:rsidR="00F31FBF">
        <w:rPr>
          <w:rFonts w:ascii="標楷體" w:eastAsia="標楷體" w:hAnsi="標楷體" w:hint="eastAsia"/>
        </w:rPr>
        <w:t>HW4</w:t>
      </w:r>
    </w:p>
    <w:p w14:paraId="0A59CE0C" w14:textId="77777777" w:rsidR="004F5A58" w:rsidRDefault="004F5A58" w:rsidP="004F5A58">
      <w:pPr>
        <w:jc w:val="center"/>
        <w:rPr>
          <w:rFonts w:ascii="標楷體" w:eastAsia="標楷體" w:hAnsi="標楷體"/>
        </w:rPr>
      </w:pPr>
    </w:p>
    <w:p w14:paraId="6FD1233F" w14:textId="50F6A18E" w:rsidR="00F31FBF" w:rsidRDefault="004F5A58" w:rsidP="004F5A5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(一)</w:t>
      </w:r>
      <w:proofErr w:type="spellStart"/>
      <w:r w:rsidR="00F31FBF">
        <w:rPr>
          <w:rFonts w:ascii="標楷體" w:eastAsia="標楷體" w:hAnsi="標楷體" w:hint="eastAsia"/>
        </w:rPr>
        <w:t>G</w:t>
      </w:r>
      <w:r w:rsidR="00F31FBF">
        <w:rPr>
          <w:rFonts w:ascii="標楷體" w:eastAsia="標楷體" w:hAnsi="標楷體"/>
        </w:rPr>
        <w:t>ithub</w:t>
      </w:r>
      <w:proofErr w:type="spellEnd"/>
      <w:r w:rsidR="00F31FBF">
        <w:rPr>
          <w:rFonts w:ascii="標楷體" w:eastAsia="標楷體" w:hAnsi="標楷體"/>
        </w:rPr>
        <w:t xml:space="preserve"> </w:t>
      </w:r>
      <w:r w:rsidR="00F31FBF">
        <w:rPr>
          <w:rFonts w:ascii="標楷體" w:eastAsia="標楷體" w:hAnsi="標楷體" w:hint="eastAsia"/>
        </w:rPr>
        <w:t>連結</w:t>
      </w:r>
      <w:r w:rsidR="00915A2F">
        <w:rPr>
          <w:rFonts w:ascii="標楷體" w:eastAsia="標楷體" w:hAnsi="標楷體" w:hint="eastAsia"/>
        </w:rPr>
        <w:t>與截圖</w:t>
      </w:r>
      <w:r w:rsidR="00F31FBF">
        <w:rPr>
          <w:rFonts w:ascii="標楷體" w:eastAsia="標楷體" w:hAnsi="標楷體" w:hint="eastAsia"/>
        </w:rPr>
        <w:t>:</w:t>
      </w:r>
      <w:hyperlink r:id="rId4" w:history="1">
        <w:r w:rsidR="00EF5020" w:rsidRPr="00EF5020">
          <w:rPr>
            <w:rStyle w:val="a4"/>
          </w:rPr>
          <w:t>https://github.com/Si3108/HW5.git</w:t>
        </w:r>
      </w:hyperlink>
      <w:r>
        <w:rPr>
          <w:rFonts w:ascii="標楷體" w:eastAsia="標楷體" w:hAnsi="標楷體"/>
        </w:rPr>
        <w:br/>
      </w:r>
    </w:p>
    <w:p w14:paraId="1EACCFBB" w14:textId="2202B943" w:rsidR="00EF5020" w:rsidRDefault="00F31FBF" w:rsidP="004F5A58">
      <w:r>
        <w:rPr>
          <w:rFonts w:ascii="標楷體" w:eastAsia="標楷體" w:hAnsi="標楷體" w:hint="eastAsia"/>
        </w:rPr>
        <w:t>(二) 讀書會</w:t>
      </w:r>
      <w:r w:rsidR="004F5A58">
        <w:rPr>
          <w:rFonts w:ascii="標楷體" w:eastAsia="標楷體" w:hAnsi="標楷體"/>
        </w:rPr>
        <w:br/>
      </w:r>
      <w:r w:rsidR="004F5A58">
        <w:rPr>
          <w:rFonts w:ascii="標楷體" w:eastAsia="標楷體" w:hAnsi="標楷體" w:hint="eastAsia"/>
        </w:rPr>
        <w:t>組員:</w:t>
      </w:r>
      <w:r w:rsidR="004F5A58">
        <w:rPr>
          <w:rFonts w:ascii="標楷體" w:eastAsia="標楷體" w:hAnsi="標楷體"/>
        </w:rPr>
        <w:br/>
      </w:r>
      <w:r w:rsidR="004F5A58">
        <w:t xml:space="preserve">110360121 </w:t>
      </w:r>
      <w:r w:rsidR="004F5A58">
        <w:t>廖華翊</w:t>
      </w:r>
      <w:r w:rsidR="004F5A58">
        <w:t xml:space="preserve"> </w:t>
      </w:r>
      <w:r w:rsidR="004F5A58">
        <w:br/>
        <w:t xml:space="preserve">110360129 </w:t>
      </w:r>
      <w:r w:rsidR="004F5A58">
        <w:t>林軒至</w:t>
      </w:r>
      <w:r w:rsidR="004F5A58">
        <w:t xml:space="preserve"> </w:t>
      </w:r>
      <w:r w:rsidR="004F5A58">
        <w:br/>
        <w:t xml:space="preserve">110360130 </w:t>
      </w:r>
      <w:r w:rsidR="004F5A58">
        <w:t>楊協盛</w:t>
      </w:r>
      <w:r w:rsidR="004F5A58">
        <w:t xml:space="preserve"> </w:t>
      </w:r>
      <w:r w:rsidR="004F5A58">
        <w:br/>
        <w:t xml:space="preserve">110360155 </w:t>
      </w:r>
      <w:r w:rsidR="004F5A58">
        <w:t>羅寶娜</w:t>
      </w:r>
      <w:r w:rsidR="004F5A58">
        <w:br/>
      </w:r>
      <w:r w:rsidR="004F5A58">
        <w:br/>
      </w:r>
      <w:r w:rsidR="004F5A58">
        <w:t>討論</w:t>
      </w:r>
      <w:r w:rsidR="00EF5020" w:rsidRPr="00EF5020">
        <w:rPr>
          <w:rFonts w:hint="eastAsia"/>
        </w:rPr>
        <w:t>時間</w:t>
      </w:r>
      <w:r w:rsidR="00EF5020" w:rsidRPr="00EF5020">
        <w:rPr>
          <w:rFonts w:hint="eastAsia"/>
        </w:rPr>
        <w:t>2023/11/30 21:30-22:00</w:t>
      </w:r>
      <w:r w:rsidR="004F5A58">
        <w:t xml:space="preserve"> </w:t>
      </w:r>
      <w:r w:rsidR="004F5A58">
        <w:br/>
      </w:r>
      <w:r w:rsidR="004F5A58">
        <w:br/>
      </w:r>
      <w:r w:rsidR="004F5A58">
        <w:rPr>
          <w:rFonts w:hint="eastAsia"/>
        </w:rPr>
        <w:t>我們是用</w:t>
      </w:r>
      <w:r w:rsidR="004F5A58">
        <w:rPr>
          <w:rFonts w:hint="eastAsia"/>
        </w:rPr>
        <w:t>teams</w:t>
      </w:r>
      <w:r w:rsidR="00D73377">
        <w:rPr>
          <w:rFonts w:hint="eastAsia"/>
        </w:rPr>
        <w:t>跟</w:t>
      </w:r>
      <w:r w:rsidR="00D73377">
        <w:rPr>
          <w:rFonts w:hint="eastAsia"/>
        </w:rPr>
        <w:t>LINE</w:t>
      </w:r>
    </w:p>
    <w:p w14:paraId="7856C170" w14:textId="77777777" w:rsidR="00664DA3" w:rsidRDefault="00664DA3" w:rsidP="004F5A58"/>
    <w:p w14:paraId="69CAA772" w14:textId="1991CA1A" w:rsidR="00664DA3" w:rsidRDefault="00664DA3" w:rsidP="004F5A58">
      <w:r>
        <w:rPr>
          <w:rFonts w:hint="eastAsia"/>
        </w:rPr>
        <w:t>心得：</w:t>
      </w:r>
    </w:p>
    <w:p w14:paraId="54AB6706" w14:textId="5DE73D78" w:rsidR="00664DA3" w:rsidRDefault="00664DA3" w:rsidP="004F5A58">
      <w:pPr>
        <w:rPr>
          <w:rFonts w:hint="eastAsia"/>
        </w:rPr>
      </w:pPr>
      <w:r>
        <w:tab/>
      </w:r>
      <w:r>
        <w:rPr>
          <w:rFonts w:hint="eastAsia"/>
        </w:rPr>
        <w:t>只有</w:t>
      </w:r>
      <w:r>
        <w:rPr>
          <w:rFonts w:hint="eastAsia"/>
        </w:rPr>
        <w:t>S</w:t>
      </w:r>
      <w:r>
        <w:t>ample</w:t>
      </w:r>
      <w:r>
        <w:rPr>
          <w:rFonts w:hint="eastAsia"/>
        </w:rPr>
        <w:t>5</w:t>
      </w:r>
      <w:r>
        <w:rPr>
          <w:rFonts w:hint="eastAsia"/>
        </w:rPr>
        <w:t>會出問題，</w:t>
      </w:r>
      <w:r>
        <w:rPr>
          <w:rFonts w:hint="eastAsia"/>
        </w:rPr>
        <w:t>Ca</w:t>
      </w:r>
      <w:r>
        <w:t>r</w:t>
      </w:r>
      <w:r>
        <w:rPr>
          <w:rFonts w:hint="eastAsia"/>
        </w:rPr>
        <w:t>跟</w:t>
      </w:r>
      <w:proofErr w:type="spellStart"/>
      <w:r>
        <w:t>RacingCar</w:t>
      </w:r>
      <w:proofErr w:type="spellEnd"/>
      <w:r>
        <w:rPr>
          <w:rFonts w:hint="eastAsia"/>
        </w:rPr>
        <w:t>沒辦法改名，一改就會出錯，問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也沒用，我快瘋了。</w:t>
      </w:r>
    </w:p>
    <w:p w14:paraId="4C53E41E" w14:textId="1F946960" w:rsidR="008A47A0" w:rsidRDefault="00EF5020" w:rsidP="004F5A58">
      <w:r>
        <w:rPr>
          <w:noProof/>
        </w:rPr>
        <w:lastRenderedPageBreak/>
        <w:drawing>
          <wp:inline distT="0" distB="0" distL="0" distR="0" wp14:anchorId="3415CDEB" wp14:editId="43898B1C">
            <wp:extent cx="4095750" cy="8863330"/>
            <wp:effectExtent l="0" t="0" r="0" b="0"/>
            <wp:docPr id="18613146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4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0704DD">
        <w:lastRenderedPageBreak/>
        <w:t>(</w:t>
      </w:r>
      <w:r w:rsidR="000704DD">
        <w:rPr>
          <w:rFonts w:hint="eastAsia"/>
        </w:rPr>
        <w:t>三</w:t>
      </w:r>
      <w:r w:rsidR="000704DD">
        <w:rPr>
          <w:rFonts w:hint="eastAsia"/>
        </w:rPr>
        <w:t>)</w:t>
      </w:r>
      <w:r w:rsidR="000704DD">
        <w:rPr>
          <w:rFonts w:hint="eastAsia"/>
        </w:rPr>
        <w:t>作業：</w:t>
      </w:r>
    </w:p>
    <w:p w14:paraId="5CAC64F1" w14:textId="77777777" w:rsidR="008A47A0" w:rsidRDefault="008A47A0" w:rsidP="004F5A58">
      <w:r>
        <w:rPr>
          <w:rFonts w:hint="eastAsia"/>
        </w:rPr>
        <w:t>問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三個問題</w:t>
      </w:r>
    </w:p>
    <w:p w14:paraId="7634CEF7" w14:textId="77777777" w:rsidR="008A47A0" w:rsidRDefault="008A47A0" w:rsidP="004F5A58">
      <w:r>
        <w:rPr>
          <w:rFonts w:hint="eastAsia"/>
        </w:rPr>
        <w:t>1.</w:t>
      </w:r>
    </w:p>
    <w:p w14:paraId="66061B65" w14:textId="6345E61B" w:rsidR="008A47A0" w:rsidRDefault="00201F14" w:rsidP="004F5A58">
      <w:r w:rsidRPr="00201F14">
        <w:drawing>
          <wp:inline distT="0" distB="0" distL="0" distR="0" wp14:anchorId="0B999272" wp14:editId="521D47E1">
            <wp:extent cx="5274310" cy="3009265"/>
            <wp:effectExtent l="0" t="0" r="2540" b="635"/>
            <wp:docPr id="13274452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452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55B7" w14:textId="77777777" w:rsidR="008A47A0" w:rsidRDefault="008A47A0" w:rsidP="004F5A58">
      <w:r>
        <w:rPr>
          <w:rFonts w:hint="eastAsia"/>
        </w:rPr>
        <w:t>2.</w:t>
      </w:r>
    </w:p>
    <w:p w14:paraId="3B29B8B3" w14:textId="59FB5EC0" w:rsidR="008A47A0" w:rsidRDefault="00201F14" w:rsidP="004F5A58">
      <w:r w:rsidRPr="00201F14">
        <w:drawing>
          <wp:inline distT="0" distB="0" distL="0" distR="0" wp14:anchorId="1B6ECBF6" wp14:editId="710AE256">
            <wp:extent cx="5274310" cy="4644390"/>
            <wp:effectExtent l="0" t="0" r="2540" b="3810"/>
            <wp:docPr id="18280952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52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A71" w14:textId="77777777" w:rsidR="008A47A0" w:rsidRDefault="008A47A0" w:rsidP="004F5A58">
      <w:r>
        <w:rPr>
          <w:rFonts w:hint="eastAsia"/>
        </w:rPr>
        <w:lastRenderedPageBreak/>
        <w:t>3.</w:t>
      </w:r>
    </w:p>
    <w:p w14:paraId="465773BB" w14:textId="3098D744" w:rsidR="008A231B" w:rsidRDefault="008B6788" w:rsidP="004F5A58">
      <w:r w:rsidRPr="008B6788">
        <w:drawing>
          <wp:inline distT="0" distB="0" distL="0" distR="0" wp14:anchorId="70BF81D3" wp14:editId="6CA1B0EC">
            <wp:extent cx="5274310" cy="3830320"/>
            <wp:effectExtent l="0" t="0" r="2540" b="0"/>
            <wp:docPr id="15637949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49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0704DD">
        <w:rPr>
          <w:rFonts w:hint="eastAsia"/>
        </w:rPr>
        <w:t>S</w:t>
      </w:r>
      <w:r w:rsidR="000704DD">
        <w:t>ample 1</w:t>
      </w:r>
      <w:r w:rsidR="000704DD">
        <w:br/>
      </w:r>
      <w:r w:rsidRPr="008B6788">
        <w:drawing>
          <wp:inline distT="0" distB="0" distL="0" distR="0" wp14:anchorId="72870698" wp14:editId="3C6FD8AD">
            <wp:extent cx="5274310" cy="2966720"/>
            <wp:effectExtent l="0" t="0" r="2540" b="5080"/>
            <wp:docPr id="18768709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709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6CB4" w14:textId="29D82A88" w:rsidR="004F5A58" w:rsidRDefault="000704DD" w:rsidP="004F5A58">
      <w:r>
        <w:br/>
      </w:r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2</w:t>
      </w:r>
    </w:p>
    <w:p w14:paraId="15C4D089" w14:textId="72728C66" w:rsidR="000704DD" w:rsidRDefault="008B6788" w:rsidP="004F5A58">
      <w:r w:rsidRPr="008B6788">
        <w:lastRenderedPageBreak/>
        <w:drawing>
          <wp:inline distT="0" distB="0" distL="0" distR="0" wp14:anchorId="2F812735" wp14:editId="07A37762">
            <wp:extent cx="5274310" cy="2966720"/>
            <wp:effectExtent l="0" t="0" r="2540" b="5080"/>
            <wp:docPr id="2857773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7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41F" w14:textId="410402A5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3</w:t>
      </w:r>
    </w:p>
    <w:p w14:paraId="6C6195B2" w14:textId="448FB57F" w:rsidR="007373BA" w:rsidRDefault="009C576D" w:rsidP="004F5A58">
      <w:r w:rsidRPr="009C576D">
        <w:drawing>
          <wp:inline distT="0" distB="0" distL="0" distR="0" wp14:anchorId="58329D0E" wp14:editId="41DB7CA6">
            <wp:extent cx="5274310" cy="2966720"/>
            <wp:effectExtent l="0" t="0" r="2540" b="5080"/>
            <wp:docPr id="15206491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491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0DD9" w14:textId="42525A5E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4</w:t>
      </w:r>
    </w:p>
    <w:p w14:paraId="25911524" w14:textId="215037C0" w:rsidR="000704DD" w:rsidRDefault="009C576D" w:rsidP="004F5A58">
      <w:r w:rsidRPr="009C576D">
        <w:lastRenderedPageBreak/>
        <w:drawing>
          <wp:inline distT="0" distB="0" distL="0" distR="0" wp14:anchorId="1D778370" wp14:editId="14685009">
            <wp:extent cx="5274310" cy="2891155"/>
            <wp:effectExtent l="0" t="0" r="2540" b="4445"/>
            <wp:docPr id="16665114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1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3F0" w14:textId="4EA39D0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5</w:t>
      </w:r>
    </w:p>
    <w:p w14:paraId="6A7DD96B" w14:textId="3BD5EAF4" w:rsidR="000704DD" w:rsidRDefault="00664DA3" w:rsidP="004F5A58">
      <w:r w:rsidRPr="00664DA3">
        <w:drawing>
          <wp:inline distT="0" distB="0" distL="0" distR="0" wp14:anchorId="18A36E5B" wp14:editId="78FA646A">
            <wp:extent cx="5274310" cy="2966720"/>
            <wp:effectExtent l="0" t="0" r="2540" b="5080"/>
            <wp:docPr id="8801247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247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52D8" w14:textId="32A1841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6</w:t>
      </w:r>
    </w:p>
    <w:p w14:paraId="2D24FC8C" w14:textId="3945B62B" w:rsidR="000704DD" w:rsidRDefault="007373BA" w:rsidP="007373BA">
      <w:pPr>
        <w:tabs>
          <w:tab w:val="left" w:pos="40"/>
        </w:tabs>
      </w:pPr>
      <w:r>
        <w:tab/>
      </w:r>
      <w:r w:rsidR="00664DA3" w:rsidRPr="00664DA3">
        <w:lastRenderedPageBreak/>
        <w:drawing>
          <wp:inline distT="0" distB="0" distL="0" distR="0" wp14:anchorId="426A5993" wp14:editId="263087CF">
            <wp:extent cx="5274310" cy="2966720"/>
            <wp:effectExtent l="0" t="0" r="2540" b="5080"/>
            <wp:docPr id="14044306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0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4E6A" w14:textId="58CB75F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7</w:t>
      </w:r>
    </w:p>
    <w:p w14:paraId="3D36A4C6" w14:textId="32B146C7" w:rsidR="000704DD" w:rsidRDefault="00664DA3" w:rsidP="004F5A58">
      <w:r w:rsidRPr="00664DA3">
        <w:drawing>
          <wp:inline distT="0" distB="0" distL="0" distR="0" wp14:anchorId="55F511BD" wp14:editId="09D41922">
            <wp:extent cx="5274310" cy="2966720"/>
            <wp:effectExtent l="0" t="0" r="2540" b="5080"/>
            <wp:docPr id="15780612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61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C4B" w14:textId="23D8F4E0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8</w:t>
      </w:r>
    </w:p>
    <w:p w14:paraId="0A39048E" w14:textId="4A831E6C" w:rsidR="000704DD" w:rsidRDefault="00664DA3" w:rsidP="004F5A58">
      <w:r w:rsidRPr="00664DA3">
        <w:lastRenderedPageBreak/>
        <w:drawing>
          <wp:inline distT="0" distB="0" distL="0" distR="0" wp14:anchorId="2332FBE3" wp14:editId="7C69FE61">
            <wp:extent cx="5274310" cy="2966720"/>
            <wp:effectExtent l="0" t="0" r="2540" b="5080"/>
            <wp:docPr id="3543081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81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656" w14:textId="36E600FD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9</w:t>
      </w:r>
    </w:p>
    <w:p w14:paraId="1D757E12" w14:textId="3D928741" w:rsidR="000704DD" w:rsidRDefault="00664DA3" w:rsidP="004F5A58">
      <w:r w:rsidRPr="00664DA3">
        <w:drawing>
          <wp:inline distT="0" distB="0" distL="0" distR="0" wp14:anchorId="395B9D82" wp14:editId="0589150D">
            <wp:extent cx="5274310" cy="2966720"/>
            <wp:effectExtent l="0" t="0" r="2540" b="5080"/>
            <wp:docPr id="18795471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47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A039" w14:textId="08F15BBF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10</w:t>
      </w:r>
    </w:p>
    <w:p w14:paraId="1DF1FA61" w14:textId="313FFEE5" w:rsidR="000704DD" w:rsidRDefault="00664DA3" w:rsidP="004F5A58">
      <w:r w:rsidRPr="00664DA3">
        <w:lastRenderedPageBreak/>
        <w:drawing>
          <wp:inline distT="0" distB="0" distL="0" distR="0" wp14:anchorId="7F2272D3" wp14:editId="278DD2DE">
            <wp:extent cx="5274310" cy="2966720"/>
            <wp:effectExtent l="0" t="0" r="2540" b="5080"/>
            <wp:docPr id="12830897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897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409D" w14:textId="2E597618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1</w:t>
      </w:r>
    </w:p>
    <w:p w14:paraId="323B9DD6" w14:textId="34318523" w:rsidR="000704DD" w:rsidRDefault="00664DA3" w:rsidP="004F5A58">
      <w:r w:rsidRPr="00664DA3">
        <w:drawing>
          <wp:inline distT="0" distB="0" distL="0" distR="0" wp14:anchorId="6ACD6D5F" wp14:editId="0090EF57">
            <wp:extent cx="5274310" cy="2966720"/>
            <wp:effectExtent l="0" t="0" r="2540" b="5080"/>
            <wp:docPr id="9942570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57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4BE" w14:textId="39144A0A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2</w:t>
      </w:r>
    </w:p>
    <w:p w14:paraId="3B501256" w14:textId="415AC2D9" w:rsidR="000704DD" w:rsidRDefault="00664DA3" w:rsidP="004F5A58">
      <w:r w:rsidRPr="00664DA3">
        <w:lastRenderedPageBreak/>
        <w:drawing>
          <wp:inline distT="0" distB="0" distL="0" distR="0" wp14:anchorId="51F1E40F" wp14:editId="4FF34735">
            <wp:extent cx="5274310" cy="2966720"/>
            <wp:effectExtent l="0" t="0" r="2540" b="5080"/>
            <wp:docPr id="80461455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45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5E8" w14:textId="77777777" w:rsidR="000704DD" w:rsidRDefault="000704DD" w:rsidP="000704DD">
      <w:r>
        <w:rPr>
          <w:rFonts w:hint="eastAsia"/>
        </w:rPr>
        <w:t>S</w:t>
      </w:r>
      <w:r>
        <w:t>ample 1</w:t>
      </w:r>
      <w:r>
        <w:rPr>
          <w:rFonts w:hint="eastAsia"/>
        </w:rPr>
        <w:t>3</w:t>
      </w:r>
    </w:p>
    <w:p w14:paraId="28273196" w14:textId="052377E3" w:rsidR="00664DA3" w:rsidRPr="004F5A58" w:rsidRDefault="00664DA3" w:rsidP="00664DA3">
      <w:r w:rsidRPr="00664DA3">
        <w:drawing>
          <wp:inline distT="0" distB="0" distL="0" distR="0" wp14:anchorId="3930A2AE" wp14:editId="032062FB">
            <wp:extent cx="5274310" cy="2966720"/>
            <wp:effectExtent l="0" t="0" r="2540" b="5080"/>
            <wp:docPr id="20738399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99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3BA">
        <w:br/>
      </w:r>
    </w:p>
    <w:p w14:paraId="5728C43A" w14:textId="0C81E0D9" w:rsidR="000704DD" w:rsidRPr="004F5A58" w:rsidRDefault="000704DD" w:rsidP="000704DD">
      <w:pPr>
        <w:widowControl/>
      </w:pPr>
    </w:p>
    <w:sectPr w:rsidR="000704DD" w:rsidRPr="004F5A5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A58"/>
    <w:rsid w:val="000704DD"/>
    <w:rsid w:val="00116048"/>
    <w:rsid w:val="00196F1C"/>
    <w:rsid w:val="001D6219"/>
    <w:rsid w:val="001E3FD7"/>
    <w:rsid w:val="00201F14"/>
    <w:rsid w:val="0038777A"/>
    <w:rsid w:val="0043774B"/>
    <w:rsid w:val="004F5A58"/>
    <w:rsid w:val="00636A84"/>
    <w:rsid w:val="00664DA3"/>
    <w:rsid w:val="007373BA"/>
    <w:rsid w:val="008A231B"/>
    <w:rsid w:val="008A47A0"/>
    <w:rsid w:val="008B6788"/>
    <w:rsid w:val="00915A2F"/>
    <w:rsid w:val="009C576D"/>
    <w:rsid w:val="00B71329"/>
    <w:rsid w:val="00BA0772"/>
    <w:rsid w:val="00CC4304"/>
    <w:rsid w:val="00CC79C4"/>
    <w:rsid w:val="00D63F71"/>
    <w:rsid w:val="00D73377"/>
    <w:rsid w:val="00DC21FA"/>
    <w:rsid w:val="00EF5020"/>
    <w:rsid w:val="00F31FBF"/>
    <w:rsid w:val="00F53CE0"/>
    <w:rsid w:val="00F969AA"/>
    <w:rsid w:val="00FD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5972C"/>
  <w15:chartTrackingRefBased/>
  <w15:docId w15:val="{955E256A-F209-4A49-8ADD-BC7613015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231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A58"/>
    <w:pPr>
      <w:ind w:leftChars="200" w:left="480"/>
    </w:pPr>
  </w:style>
  <w:style w:type="character" w:styleId="a4">
    <w:name w:val="Hyperlink"/>
    <w:basedOn w:val="a0"/>
    <w:uiPriority w:val="99"/>
    <w:unhideWhenUsed/>
    <w:rsid w:val="00F31FB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1F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Si3108/HW5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10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楊協盛</dc:creator>
  <cp:keywords/>
  <dc:description/>
  <cp:lastModifiedBy>楊協盛</cp:lastModifiedBy>
  <cp:revision>49</cp:revision>
  <dcterms:created xsi:type="dcterms:W3CDTF">2023-10-12T13:37:00Z</dcterms:created>
  <dcterms:modified xsi:type="dcterms:W3CDTF">2023-11-30T13:41:00Z</dcterms:modified>
</cp:coreProperties>
</file>